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4EF67" w14:textId="77777777" w:rsidR="00814D08" w:rsidRPr="00BB165F" w:rsidRDefault="00BB165F" w:rsidP="00903C73">
      <w:pPr>
        <w:ind w:left="1440" w:firstLine="720"/>
        <w:rPr>
          <w:b/>
        </w:rPr>
      </w:pPr>
      <w:r w:rsidRPr="00BB165F">
        <w:rPr>
          <w:b/>
        </w:rPr>
        <w:t>10 STEPS TO ORGANIZING A MEETING</w:t>
      </w:r>
    </w:p>
    <w:p w14:paraId="79B133A2" w14:textId="77777777" w:rsidR="00BB165F" w:rsidRDefault="00BB165F"/>
    <w:p w14:paraId="1E16B960" w14:textId="77777777" w:rsidR="00BB165F" w:rsidRPr="00BB165F" w:rsidRDefault="00BB165F">
      <w:pPr>
        <w:rPr>
          <w:u w:val="single"/>
        </w:rPr>
      </w:pPr>
      <w:r w:rsidRPr="00BB165F">
        <w:rPr>
          <w:u w:val="single"/>
        </w:rPr>
        <w:tab/>
      </w:r>
      <w:r w:rsidRPr="00BB165F">
        <w:rPr>
          <w:u w:val="single"/>
        </w:rPr>
        <w:tab/>
      </w:r>
      <w:r w:rsidRPr="00BB165F">
        <w:rPr>
          <w:u w:val="single"/>
        </w:rPr>
        <w:tab/>
        <w:t>TASK</w:t>
      </w:r>
      <w:r w:rsidRPr="00BB165F">
        <w:rPr>
          <w:u w:val="single"/>
        </w:rPr>
        <w:tab/>
      </w:r>
      <w:r w:rsidRPr="00BB165F">
        <w:rPr>
          <w:u w:val="single"/>
        </w:rPr>
        <w:tab/>
      </w:r>
      <w:r w:rsidRPr="00BB165F">
        <w:rPr>
          <w:u w:val="single"/>
        </w:rPr>
        <w:tab/>
      </w:r>
      <w:r w:rsidRPr="00BB165F">
        <w:rPr>
          <w:u w:val="single"/>
        </w:rPr>
        <w:tab/>
      </w:r>
      <w:r w:rsidRPr="00BB165F">
        <w:rPr>
          <w:u w:val="single"/>
        </w:rPr>
        <w:tab/>
      </w:r>
      <w:r w:rsidRPr="00BB165F">
        <w:rPr>
          <w:u w:val="single"/>
        </w:rPr>
        <w:tab/>
      </w:r>
      <w:r w:rsidRPr="00BB165F">
        <w:rPr>
          <w:u w:val="single"/>
        </w:rPr>
        <w:tab/>
        <w:t>ROLE</w:t>
      </w:r>
      <w:r>
        <w:rPr>
          <w:u w:val="single"/>
        </w:rPr>
        <w:tab/>
      </w:r>
      <w:r>
        <w:rPr>
          <w:u w:val="single"/>
        </w:rPr>
        <w:tab/>
      </w:r>
    </w:p>
    <w:p w14:paraId="68D26486" w14:textId="3CD99AF8" w:rsidR="00BB165F" w:rsidRDefault="00BB165F">
      <w:pPr>
        <w:rPr>
          <w:b/>
        </w:rPr>
      </w:pPr>
      <w:r w:rsidRPr="00301BC3">
        <w:rPr>
          <w:b/>
        </w:rPr>
        <w:t xml:space="preserve">1. </w:t>
      </w:r>
      <w:r w:rsidR="00A22F20">
        <w:rPr>
          <w:b/>
        </w:rPr>
        <w:t>Discuss g</w:t>
      </w:r>
      <w:r w:rsidR="00797C52">
        <w:rPr>
          <w:b/>
        </w:rPr>
        <w:t>oal</w:t>
      </w:r>
    </w:p>
    <w:p w14:paraId="3D5A4471" w14:textId="6DA6F23E" w:rsidR="00797C52" w:rsidRDefault="00797C52">
      <w:r>
        <w:rPr>
          <w:b/>
        </w:rPr>
        <w:tab/>
        <w:t>-</w:t>
      </w:r>
      <w:proofErr w:type="gramStart"/>
      <w:r>
        <w:rPr>
          <w:b/>
        </w:rPr>
        <w:t>topic</w:t>
      </w:r>
      <w:proofErr w:type="gramEnd"/>
      <w:r>
        <w:rPr>
          <w:b/>
        </w:rPr>
        <w:t>:</w:t>
      </w:r>
      <w:r w:rsidR="0079249B">
        <w:t xml:space="preserve"> </w:t>
      </w:r>
      <w:proofErr w:type="spellStart"/>
      <w:r w:rsidR="0079249B">
        <w:t>eg</w:t>
      </w:r>
      <w:proofErr w:type="spellEnd"/>
      <w:r w:rsidR="0079249B">
        <w:t xml:space="preserve"> historical lesson</w:t>
      </w:r>
      <w:r>
        <w:t>, political debate, movement/campaign</w:t>
      </w:r>
    </w:p>
    <w:p w14:paraId="2B1DD5FC" w14:textId="52E669EA" w:rsidR="00797C52" w:rsidRDefault="00797C52">
      <w:r>
        <w:tab/>
        <w:t>-</w:t>
      </w:r>
      <w:proofErr w:type="gramStart"/>
      <w:r w:rsidRPr="00797C52">
        <w:rPr>
          <w:b/>
        </w:rPr>
        <w:t>audience</w:t>
      </w:r>
      <w:proofErr w:type="gramEnd"/>
      <w:r>
        <w:t>: members, contacts</w:t>
      </w:r>
    </w:p>
    <w:p w14:paraId="47ED9681" w14:textId="38A82331" w:rsidR="00797C52" w:rsidRPr="00797C52" w:rsidRDefault="00797C52">
      <w:r>
        <w:tab/>
        <w:t>-</w:t>
      </w:r>
      <w:proofErr w:type="gramStart"/>
      <w:r w:rsidRPr="00797C52">
        <w:rPr>
          <w:b/>
        </w:rPr>
        <w:t>size</w:t>
      </w:r>
      <w:proofErr w:type="gramEnd"/>
      <w:r w:rsidR="0079249B">
        <w:t>: determine time/resources needed to build</w:t>
      </w:r>
    </w:p>
    <w:p w14:paraId="0BAFB529" w14:textId="77777777" w:rsidR="00BB165F" w:rsidRDefault="00BB165F"/>
    <w:p w14:paraId="48B1C7B2" w14:textId="072E4E1A" w:rsidR="00797C52" w:rsidRDefault="00797C52" w:rsidP="00797C52">
      <w:r>
        <w:rPr>
          <w:b/>
        </w:rPr>
        <w:t>2</w:t>
      </w:r>
      <w:r w:rsidRPr="00301BC3">
        <w:rPr>
          <w:b/>
        </w:rPr>
        <w:t xml:space="preserve">. </w:t>
      </w:r>
      <w:r w:rsidR="00A22F20">
        <w:rPr>
          <w:b/>
        </w:rPr>
        <w:t>Find s</w:t>
      </w:r>
      <w:r w:rsidRPr="00301BC3">
        <w:rPr>
          <w:b/>
        </w:rPr>
        <w:t>peaker(s)</w:t>
      </w:r>
      <w:r w:rsidR="00A22F20">
        <w:rPr>
          <w:b/>
        </w:rPr>
        <w:tab/>
      </w:r>
      <w:r w:rsidR="00A22F20">
        <w:rPr>
          <w:b/>
        </w:rPr>
        <w:tab/>
      </w:r>
      <w:r w:rsidR="00A22F20">
        <w:rPr>
          <w:b/>
        </w:rPr>
        <w:tab/>
      </w:r>
      <w:r w:rsidR="00A22F20">
        <w:rPr>
          <w:b/>
        </w:rPr>
        <w:tab/>
      </w:r>
      <w:r>
        <w:tab/>
      </w:r>
      <w:r>
        <w:tab/>
      </w:r>
      <w:r w:rsidR="00A22F20">
        <w:tab/>
      </w:r>
      <w:r>
        <w:tab/>
      </w:r>
      <w:r w:rsidR="005B1573">
        <w:t xml:space="preserve">    </w:t>
      </w:r>
      <w:r w:rsidRPr="00BB165F">
        <w:rPr>
          <w:b/>
        </w:rPr>
        <w:t xml:space="preserve">speaker </w:t>
      </w:r>
      <w:r w:rsidRPr="00BB165F">
        <w:rPr>
          <w:rFonts w:ascii="Bookshelf Symbol 7" w:hAnsi="Bookshelf Symbol 7"/>
          <w:b/>
        </w:rPr>
        <w:t>p</w:t>
      </w:r>
    </w:p>
    <w:p w14:paraId="22867CE8" w14:textId="74432C75" w:rsidR="00A22F20" w:rsidRDefault="00A22F20" w:rsidP="00797C52">
      <w:r>
        <w:tab/>
        <w:t>-</w:t>
      </w:r>
      <w:proofErr w:type="gramStart"/>
      <w:r w:rsidRPr="00A22F20">
        <w:rPr>
          <w:b/>
        </w:rPr>
        <w:t>diversity</w:t>
      </w:r>
      <w:proofErr w:type="gramEnd"/>
      <w:r>
        <w:t>: aim for gender/racial diversity</w:t>
      </w:r>
    </w:p>
    <w:p w14:paraId="1C729ECF" w14:textId="32DC77BD" w:rsidR="00A22F20" w:rsidRDefault="00A22F20" w:rsidP="00797C52">
      <w:r>
        <w:tab/>
        <w:t>-</w:t>
      </w:r>
      <w:proofErr w:type="gramStart"/>
      <w:r w:rsidRPr="00A22F20">
        <w:rPr>
          <w:b/>
        </w:rPr>
        <w:t>experience</w:t>
      </w:r>
      <w:proofErr w:type="gramEnd"/>
      <w:r>
        <w:t>: member who knows topic or is involved in campaign</w:t>
      </w:r>
    </w:p>
    <w:p w14:paraId="500D8CB9" w14:textId="5F5A624C" w:rsidR="00A22F20" w:rsidRDefault="00A22F20" w:rsidP="00797C52">
      <w:r>
        <w:tab/>
      </w:r>
      <w:r>
        <w:tab/>
        <w:t xml:space="preserve">+/- </w:t>
      </w:r>
      <w:proofErr w:type="gramStart"/>
      <w:r>
        <w:t>can</w:t>
      </w:r>
      <w:proofErr w:type="gramEnd"/>
      <w:r>
        <w:t xml:space="preserve"> combine with member who would like to learn </w:t>
      </w:r>
    </w:p>
    <w:p w14:paraId="58314BD3" w14:textId="6035C38C" w:rsidR="0079249B" w:rsidRDefault="00A22F20" w:rsidP="00797C52">
      <w:r>
        <w:tab/>
        <w:t>-</w:t>
      </w:r>
      <w:proofErr w:type="gramStart"/>
      <w:r w:rsidRPr="00A22F20">
        <w:rPr>
          <w:b/>
        </w:rPr>
        <w:t>collaboration</w:t>
      </w:r>
      <w:proofErr w:type="gramEnd"/>
      <w:r>
        <w:t xml:space="preserve">: can combine with </w:t>
      </w:r>
      <w:r w:rsidR="0079249B">
        <w:t xml:space="preserve">guest speaker </w:t>
      </w:r>
    </w:p>
    <w:p w14:paraId="0D9282D4" w14:textId="77777777" w:rsidR="00797C52" w:rsidRDefault="00797C52"/>
    <w:p w14:paraId="2E93B7EF" w14:textId="099BB42B" w:rsidR="00BB165F" w:rsidRPr="0079249B" w:rsidRDefault="0079249B">
      <w:pPr>
        <w:rPr>
          <w:b/>
        </w:rPr>
      </w:pPr>
      <w:r>
        <w:rPr>
          <w:b/>
        </w:rPr>
        <w:t>3</w:t>
      </w:r>
      <w:r w:rsidR="00301BC3" w:rsidRPr="00301BC3">
        <w:rPr>
          <w:b/>
        </w:rPr>
        <w:t xml:space="preserve">. </w:t>
      </w:r>
      <w:r w:rsidR="00301BC3">
        <w:rPr>
          <w:b/>
        </w:rPr>
        <w:t>Chose a simple/catchy t</w:t>
      </w:r>
      <w:r w:rsidR="00301BC3" w:rsidRPr="00301BC3">
        <w:rPr>
          <w:b/>
        </w:rPr>
        <w:t>itle</w:t>
      </w:r>
      <w:r w:rsidR="00A22F20">
        <w:rPr>
          <w:b/>
        </w:rPr>
        <w:t>, based on topic and audience</w:t>
      </w:r>
      <w:r w:rsidR="00301BC3" w:rsidRPr="00301BC3">
        <w:rPr>
          <w:b/>
        </w:rPr>
        <w:t xml:space="preserve"> </w:t>
      </w:r>
    </w:p>
    <w:p w14:paraId="46C55755" w14:textId="77777777" w:rsidR="00BB165F" w:rsidRDefault="00BB165F"/>
    <w:p w14:paraId="1BB4316B" w14:textId="1676DD51" w:rsidR="00BB165F" w:rsidRDefault="00301BC3">
      <w:r w:rsidRPr="00301BC3">
        <w:rPr>
          <w:b/>
        </w:rPr>
        <w:t xml:space="preserve">4. Find an accessible </w:t>
      </w:r>
      <w:r w:rsidR="0079249B">
        <w:rPr>
          <w:b/>
        </w:rPr>
        <w:t xml:space="preserve">and affordable </w:t>
      </w:r>
      <w:r w:rsidRPr="00301BC3">
        <w:rPr>
          <w:b/>
        </w:rPr>
        <w:t>location</w:t>
      </w:r>
      <w:r>
        <w:tab/>
      </w:r>
      <w:r>
        <w:tab/>
      </w:r>
      <w:r w:rsidR="00BB165F">
        <w:tab/>
      </w:r>
      <w:r w:rsidR="005B1573">
        <w:t xml:space="preserve">  </w:t>
      </w:r>
      <w:r w:rsidR="00BB165F">
        <w:rPr>
          <w:b/>
        </w:rPr>
        <w:t>location anchor</w:t>
      </w:r>
      <w:r w:rsidR="00BB165F" w:rsidRPr="00BB165F">
        <w:rPr>
          <w:b/>
        </w:rPr>
        <w:t xml:space="preserve"> </w:t>
      </w:r>
      <w:r w:rsidR="00BB165F" w:rsidRPr="00BB165F">
        <w:rPr>
          <w:rFonts w:ascii="Bookshelf Symbol 7" w:hAnsi="Bookshelf Symbol 7"/>
          <w:b/>
        </w:rPr>
        <w:t>p</w:t>
      </w:r>
    </w:p>
    <w:p w14:paraId="6AD88406" w14:textId="77777777" w:rsidR="00BB165F" w:rsidRDefault="00BB165F">
      <w:r>
        <w:tab/>
      </w:r>
      <w:proofErr w:type="spellStart"/>
      <w:proofErr w:type="gramStart"/>
      <w:r>
        <w:t>eg</w:t>
      </w:r>
      <w:proofErr w:type="spellEnd"/>
      <w:proofErr w:type="gramEnd"/>
      <w:r>
        <w:t xml:space="preserve"> public location: easier to advertise, may require fee</w:t>
      </w:r>
    </w:p>
    <w:p w14:paraId="0F4DD630" w14:textId="77777777" w:rsidR="00BB165F" w:rsidRDefault="00BB165F">
      <w:r>
        <w:tab/>
      </w:r>
      <w:proofErr w:type="spellStart"/>
      <w:proofErr w:type="gramStart"/>
      <w:r>
        <w:t>eg</w:t>
      </w:r>
      <w:proofErr w:type="spellEnd"/>
      <w:proofErr w:type="gramEnd"/>
      <w:r>
        <w:t xml:space="preserve"> someone’s home: can serve food/drinks </w:t>
      </w:r>
    </w:p>
    <w:p w14:paraId="381EBA97" w14:textId="77777777" w:rsidR="00BB165F" w:rsidRDefault="00BB165F"/>
    <w:p w14:paraId="0DE913D1" w14:textId="691523CC" w:rsidR="00BB165F" w:rsidRDefault="00301BC3">
      <w:r w:rsidRPr="00301BC3">
        <w:rPr>
          <w:b/>
        </w:rPr>
        <w:t>5. Promote the event</w:t>
      </w:r>
      <w:r w:rsidR="0079249B">
        <w:rPr>
          <w:b/>
        </w:rPr>
        <w:t>, based on goals</w:t>
      </w:r>
      <w:r w:rsidR="003E1A98">
        <w:tab/>
      </w:r>
      <w:r w:rsidR="003E1A98">
        <w:tab/>
        <w:t xml:space="preserve">  </w:t>
      </w:r>
      <w:r w:rsidR="00BB165F">
        <w:tab/>
      </w:r>
      <w:r w:rsidR="003E1A98">
        <w:t xml:space="preserve">        </w:t>
      </w:r>
      <w:r w:rsidR="005B1573">
        <w:t xml:space="preserve">  </w:t>
      </w:r>
      <w:r w:rsidR="003E1A98">
        <w:rPr>
          <w:b/>
        </w:rPr>
        <w:t>promotion anchor</w:t>
      </w:r>
      <w:r w:rsidR="00BB165F" w:rsidRPr="00BB165F">
        <w:rPr>
          <w:b/>
        </w:rPr>
        <w:t xml:space="preserve"> </w:t>
      </w:r>
      <w:r w:rsidR="00BB165F" w:rsidRPr="00BB165F">
        <w:rPr>
          <w:rFonts w:ascii="Bookshelf Symbol 7" w:hAnsi="Bookshelf Symbol 7"/>
          <w:b/>
        </w:rPr>
        <w:t>p</w:t>
      </w:r>
    </w:p>
    <w:p w14:paraId="41A9EE0D" w14:textId="77777777" w:rsidR="00BB165F" w:rsidRDefault="00BB165F">
      <w:r>
        <w:tab/>
        <w:t>-</w:t>
      </w:r>
      <w:proofErr w:type="gramStart"/>
      <w:r w:rsidRPr="005B1573">
        <w:rPr>
          <w:b/>
        </w:rPr>
        <w:t>online</w:t>
      </w:r>
      <w:proofErr w:type="gramEnd"/>
      <w:r w:rsidRPr="005B1573">
        <w:rPr>
          <w:b/>
        </w:rPr>
        <w:t xml:space="preserve"> promotion</w:t>
      </w:r>
      <w:r>
        <w:t xml:space="preserve">: </w:t>
      </w:r>
    </w:p>
    <w:p w14:paraId="2F1E3A3F" w14:textId="2123F0B3" w:rsidR="00BB165F" w:rsidRDefault="00BB165F" w:rsidP="00BB165F">
      <w:pPr>
        <w:ind w:left="720" w:firstLine="720"/>
      </w:pPr>
      <w:r>
        <w:t>-</w:t>
      </w:r>
      <w:proofErr w:type="gramStart"/>
      <w:r w:rsidR="0079249B">
        <w:t>send</w:t>
      </w:r>
      <w:proofErr w:type="gramEnd"/>
      <w:r w:rsidR="0079249B">
        <w:t xml:space="preserve"> e-add/</w:t>
      </w:r>
      <w:proofErr w:type="spellStart"/>
      <w:r w:rsidR="0079249B">
        <w:t>facebook</w:t>
      </w:r>
      <w:proofErr w:type="spellEnd"/>
      <w:r>
        <w:t xml:space="preserve"> event</w:t>
      </w:r>
      <w:r w:rsidR="0079249B">
        <w:t xml:space="preserve"> to individual contacts</w:t>
      </w:r>
      <w:r w:rsidR="005B1573">
        <w:t>/</w:t>
      </w:r>
      <w:proofErr w:type="spellStart"/>
      <w:r w:rsidR="005B1573">
        <w:t>listserves</w:t>
      </w:r>
      <w:proofErr w:type="spellEnd"/>
    </w:p>
    <w:p w14:paraId="35AD4E57" w14:textId="77777777" w:rsidR="00BB165F" w:rsidRDefault="00BB165F" w:rsidP="00BB165F">
      <w:pPr>
        <w:ind w:left="720" w:firstLine="720"/>
      </w:pPr>
      <w:r>
        <w:t>-</w:t>
      </w:r>
      <w:proofErr w:type="gramStart"/>
      <w:r>
        <w:t>post</w:t>
      </w:r>
      <w:proofErr w:type="gramEnd"/>
      <w:r>
        <w:t xml:space="preserve"> it on socialist.ca</w:t>
      </w:r>
    </w:p>
    <w:p w14:paraId="145E41E9" w14:textId="77777777" w:rsidR="00BB165F" w:rsidRDefault="00BB165F" w:rsidP="00BB165F">
      <w:r>
        <w:tab/>
        <w:t>-</w:t>
      </w:r>
      <w:proofErr w:type="gramStart"/>
      <w:r w:rsidRPr="005B1573">
        <w:rPr>
          <w:b/>
        </w:rPr>
        <w:t>posters</w:t>
      </w:r>
      <w:proofErr w:type="gramEnd"/>
      <w:r w:rsidRPr="005B1573">
        <w:rPr>
          <w:b/>
        </w:rPr>
        <w:t>/leaflets</w:t>
      </w:r>
    </w:p>
    <w:p w14:paraId="7F13344C" w14:textId="546B1146" w:rsidR="00BB165F" w:rsidRDefault="00BB165F" w:rsidP="00BB165F">
      <w:r>
        <w:tab/>
      </w:r>
      <w:r>
        <w:tab/>
        <w:t>-</w:t>
      </w:r>
      <w:proofErr w:type="gramStart"/>
      <w:r w:rsidR="0079249B">
        <w:t>clear</w:t>
      </w:r>
      <w:proofErr w:type="gramEnd"/>
      <w:r w:rsidR="0079249B">
        <w:t xml:space="preserve"> </w:t>
      </w:r>
      <w:r>
        <w:t xml:space="preserve">image, </w:t>
      </w:r>
      <w:r w:rsidR="0079249B">
        <w:t xml:space="preserve">large </w:t>
      </w:r>
      <w:r>
        <w:t xml:space="preserve">title, where/when, </w:t>
      </w:r>
      <w:r w:rsidR="0079249B">
        <w:t xml:space="preserve">+/- </w:t>
      </w:r>
      <w:r>
        <w:t>brief summary</w:t>
      </w:r>
    </w:p>
    <w:p w14:paraId="1ECA51B4" w14:textId="77777777" w:rsidR="00BB165F" w:rsidRDefault="00BB165F" w:rsidP="00BB165F">
      <w:r>
        <w:tab/>
      </w:r>
      <w:r>
        <w:tab/>
        <w:t>-</w:t>
      </w:r>
      <w:proofErr w:type="gramStart"/>
      <w:r>
        <w:t>determine</w:t>
      </w:r>
      <w:proofErr w:type="gramEnd"/>
      <w:r>
        <w:t xml:space="preserve"> where you can poster, which events to leaflet</w:t>
      </w:r>
    </w:p>
    <w:p w14:paraId="52AD373D" w14:textId="77777777" w:rsidR="00BB165F" w:rsidRDefault="00BB165F"/>
    <w:p w14:paraId="2790BE52" w14:textId="0193D503" w:rsidR="0079249B" w:rsidRDefault="0079249B">
      <w:pPr>
        <w:rPr>
          <w:b/>
        </w:rPr>
      </w:pPr>
      <w:r>
        <w:rPr>
          <w:b/>
        </w:rPr>
        <w:t>6. Facilitation</w:t>
      </w:r>
      <w:r w:rsidR="005B1573">
        <w:rPr>
          <w:b/>
        </w:rPr>
        <w:t>: led by chair, helped by other members</w:t>
      </w:r>
    </w:p>
    <w:p w14:paraId="5B8D5506" w14:textId="6B0B2BDD" w:rsidR="0079249B" w:rsidRDefault="0079249B" w:rsidP="0079249B">
      <w:r>
        <w:rPr>
          <w:b/>
        </w:rPr>
        <w:tab/>
        <w:t>-</w:t>
      </w:r>
      <w:proofErr w:type="gramStart"/>
      <w:r>
        <w:rPr>
          <w:b/>
        </w:rPr>
        <w:t>chair</w:t>
      </w:r>
      <w:proofErr w:type="gramEnd"/>
      <w:r>
        <w:rPr>
          <w:b/>
        </w:rPr>
        <w:t>:</w:t>
      </w:r>
      <w:r>
        <w:t xml:space="preserve"> aim for gender/racial balance</w:t>
      </w:r>
      <w:r>
        <w:tab/>
      </w:r>
      <w:r>
        <w:tab/>
        <w:t xml:space="preserve">   </w:t>
      </w:r>
      <w:r w:rsidR="00A22F20">
        <w:tab/>
      </w:r>
      <w:r w:rsidR="00A22F20">
        <w:tab/>
      </w:r>
      <w:r w:rsidR="005B1573">
        <w:t xml:space="preserve">        </w:t>
      </w:r>
      <w:r>
        <w:t xml:space="preserve">  </w:t>
      </w:r>
      <w:r>
        <w:rPr>
          <w:b/>
        </w:rPr>
        <w:t>chair</w:t>
      </w:r>
      <w:r w:rsidRPr="00BB165F">
        <w:rPr>
          <w:b/>
        </w:rPr>
        <w:t xml:space="preserve"> </w:t>
      </w:r>
      <w:r w:rsidRPr="00BB165F">
        <w:rPr>
          <w:rFonts w:ascii="Bookshelf Symbol 7" w:hAnsi="Bookshelf Symbol 7"/>
          <w:b/>
        </w:rPr>
        <w:t>p</w:t>
      </w:r>
    </w:p>
    <w:p w14:paraId="2484D32D" w14:textId="305EE626" w:rsidR="0079249B" w:rsidRDefault="005B1573">
      <w:r>
        <w:tab/>
      </w:r>
      <w:r w:rsidR="0079249B">
        <w:t>-</w:t>
      </w:r>
      <w:proofErr w:type="gramStart"/>
      <w:r w:rsidR="0079249B" w:rsidRPr="005B1573">
        <w:rPr>
          <w:b/>
        </w:rPr>
        <w:t>begin</w:t>
      </w:r>
      <w:proofErr w:type="gramEnd"/>
      <w:r w:rsidR="0079249B">
        <w:t xml:space="preserve"> meeting with First Nations land acknowledgement</w:t>
      </w:r>
    </w:p>
    <w:p w14:paraId="41CD82C9" w14:textId="4039DEE8" w:rsidR="005B1573" w:rsidRDefault="005B1573">
      <w:r>
        <w:tab/>
        <w:t>-</w:t>
      </w:r>
      <w:proofErr w:type="gramStart"/>
      <w:r>
        <w:rPr>
          <w:b/>
        </w:rPr>
        <w:t>introduce</w:t>
      </w:r>
      <w:proofErr w:type="gramEnd"/>
      <w:r>
        <w:rPr>
          <w:b/>
        </w:rPr>
        <w:t xml:space="preserve"> speaker(s)</w:t>
      </w:r>
      <w:r>
        <w:t xml:space="preserve"> as they’d like to be introduced</w:t>
      </w:r>
    </w:p>
    <w:p w14:paraId="53B97641" w14:textId="55D6108C" w:rsidR="00A22F20" w:rsidRDefault="005B1573">
      <w:r>
        <w:tab/>
      </w:r>
      <w:r w:rsidR="0079249B">
        <w:t>-</w:t>
      </w:r>
      <w:proofErr w:type="gramStart"/>
      <w:r w:rsidR="00A22F20" w:rsidRPr="005B1573">
        <w:rPr>
          <w:b/>
        </w:rPr>
        <w:t>facilitate</w:t>
      </w:r>
      <w:proofErr w:type="gramEnd"/>
      <w:r w:rsidR="00A22F20">
        <w:t xml:space="preserve"> discussion, helped my other members</w:t>
      </w:r>
    </w:p>
    <w:p w14:paraId="0CC525B5" w14:textId="4C7E055D" w:rsidR="00A22F20" w:rsidRDefault="00A22F20" w:rsidP="005B1573">
      <w:pPr>
        <w:ind w:firstLine="720"/>
      </w:pPr>
      <w:r>
        <w:t>-</w:t>
      </w:r>
      <w:proofErr w:type="gramStart"/>
      <w:r w:rsidRPr="005B1573">
        <w:rPr>
          <w:b/>
        </w:rPr>
        <w:t>prioritize</w:t>
      </w:r>
      <w:proofErr w:type="gramEnd"/>
      <w:r>
        <w:t xml:space="preserve"> participation of women/</w:t>
      </w:r>
      <w:proofErr w:type="spellStart"/>
      <w:r>
        <w:t>racialized</w:t>
      </w:r>
      <w:proofErr w:type="spellEnd"/>
      <w:r>
        <w:t xml:space="preserve"> people</w:t>
      </w:r>
    </w:p>
    <w:p w14:paraId="19A08C8A" w14:textId="22BEA78B" w:rsidR="00A22F20" w:rsidRDefault="005B1573">
      <w:r>
        <w:tab/>
      </w:r>
      <w:r w:rsidR="00A22F20">
        <w:t>-</w:t>
      </w:r>
      <w:proofErr w:type="gramStart"/>
      <w:r w:rsidR="00A22F20" w:rsidRPr="005B1573">
        <w:rPr>
          <w:b/>
        </w:rPr>
        <w:t>end</w:t>
      </w:r>
      <w:proofErr w:type="gramEnd"/>
      <w:r w:rsidR="00A22F20">
        <w:t xml:space="preserve"> meeting w</w:t>
      </w:r>
      <w:r>
        <w:t>ith announcements, contact sheet, fundraising</w:t>
      </w:r>
    </w:p>
    <w:p w14:paraId="33DE0B58" w14:textId="77777777" w:rsidR="00BB165F" w:rsidRDefault="00BB165F"/>
    <w:p w14:paraId="5456FEBA" w14:textId="269EA690" w:rsidR="00A22F20" w:rsidRPr="00A22F20" w:rsidRDefault="00A22F20">
      <w:pPr>
        <w:rPr>
          <w:b/>
        </w:rPr>
      </w:pPr>
      <w:r w:rsidRPr="00A22F20">
        <w:rPr>
          <w:b/>
        </w:rPr>
        <w:t xml:space="preserve">7. </w:t>
      </w:r>
      <w:proofErr w:type="spellStart"/>
      <w:r w:rsidR="005B1573">
        <w:rPr>
          <w:b/>
        </w:rPr>
        <w:t>Booktable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1573">
        <w:rPr>
          <w:b/>
        </w:rPr>
        <w:t xml:space="preserve">        </w:t>
      </w:r>
      <w:r>
        <w:rPr>
          <w:b/>
        </w:rPr>
        <w:t>table anchor</w:t>
      </w:r>
      <w:r w:rsidRPr="00BB165F">
        <w:rPr>
          <w:b/>
        </w:rPr>
        <w:t xml:space="preserve"> </w:t>
      </w:r>
      <w:r w:rsidRPr="00BB165F">
        <w:rPr>
          <w:rFonts w:ascii="Bookshelf Symbol 7" w:hAnsi="Bookshelf Symbol 7"/>
          <w:b/>
        </w:rPr>
        <w:t>p</w:t>
      </w:r>
    </w:p>
    <w:p w14:paraId="2BA1A6C4" w14:textId="44D4E80C" w:rsidR="00BB165F" w:rsidRDefault="00A22F20">
      <w:r>
        <w:tab/>
        <w:t>-</w:t>
      </w:r>
      <w:proofErr w:type="gramStart"/>
      <w:r w:rsidRPr="005B1573">
        <w:rPr>
          <w:b/>
        </w:rPr>
        <w:t>sign</w:t>
      </w:r>
      <w:proofErr w:type="gramEnd"/>
      <w:r w:rsidRPr="005B1573">
        <w:rPr>
          <w:b/>
        </w:rPr>
        <w:t>-up sheet</w:t>
      </w:r>
      <w:r>
        <w:t xml:space="preserve"> to collect contacts</w:t>
      </w:r>
    </w:p>
    <w:p w14:paraId="7B674BD3" w14:textId="36D6DAB8" w:rsidR="00A22F20" w:rsidRDefault="00A22F20">
      <w:r>
        <w:tab/>
        <w:t>-</w:t>
      </w:r>
      <w:proofErr w:type="spellStart"/>
      <w:proofErr w:type="gramStart"/>
      <w:r w:rsidRPr="005B1573">
        <w:rPr>
          <w:b/>
        </w:rPr>
        <w:t>booktable</w:t>
      </w:r>
      <w:proofErr w:type="spellEnd"/>
      <w:proofErr w:type="gramEnd"/>
      <w:r>
        <w:t>: books, SW newspaper, event leaflets</w:t>
      </w:r>
    </w:p>
    <w:p w14:paraId="5FC90020" w14:textId="29050549" w:rsidR="00A22F20" w:rsidRDefault="00A22F20">
      <w:r>
        <w:tab/>
        <w:t>-</w:t>
      </w:r>
      <w:proofErr w:type="gramStart"/>
      <w:r w:rsidRPr="005B1573">
        <w:rPr>
          <w:b/>
        </w:rPr>
        <w:t>fundraising</w:t>
      </w:r>
      <w:proofErr w:type="gramEnd"/>
      <w:r>
        <w:t xml:space="preserve"> for organization</w:t>
      </w:r>
    </w:p>
    <w:p w14:paraId="11E2B885" w14:textId="77777777" w:rsidR="005B1573" w:rsidRDefault="005B1573" w:rsidP="00A22F20">
      <w:pPr>
        <w:rPr>
          <w:b/>
        </w:rPr>
      </w:pPr>
    </w:p>
    <w:p w14:paraId="7387670C" w14:textId="7D5792D0" w:rsidR="00A22F20" w:rsidRDefault="00BB165F" w:rsidP="00A22F20">
      <w:pPr>
        <w:rPr>
          <w:b/>
        </w:rPr>
      </w:pPr>
      <w:r w:rsidRPr="00301BC3">
        <w:rPr>
          <w:b/>
        </w:rPr>
        <w:t xml:space="preserve">8. </w:t>
      </w:r>
      <w:r w:rsidR="005B1573">
        <w:rPr>
          <w:b/>
        </w:rPr>
        <w:t>Informal discussion afterwards</w:t>
      </w:r>
    </w:p>
    <w:p w14:paraId="5284CFCC" w14:textId="1D80B3C5" w:rsidR="005B1573" w:rsidRPr="005B1573" w:rsidRDefault="005B1573">
      <w:r>
        <w:rPr>
          <w:b/>
        </w:rPr>
        <w:tab/>
      </w:r>
      <w:r>
        <w:t>-</w:t>
      </w:r>
      <w:proofErr w:type="gramStart"/>
      <w:r>
        <w:t>prioritize</w:t>
      </w:r>
      <w:proofErr w:type="gramEnd"/>
      <w:r>
        <w:t xml:space="preserve"> new people, ask if they’d like to get involved with the organization</w:t>
      </w:r>
    </w:p>
    <w:p w14:paraId="4ADB50B1" w14:textId="77777777" w:rsidR="005B1573" w:rsidRDefault="005B1573">
      <w:pPr>
        <w:rPr>
          <w:b/>
        </w:rPr>
      </w:pPr>
    </w:p>
    <w:p w14:paraId="047B7B0E" w14:textId="0E35F0F0" w:rsidR="00903C73" w:rsidRPr="00A22F20" w:rsidRDefault="00EA298B">
      <w:r>
        <w:rPr>
          <w:b/>
        </w:rPr>
        <w:t>9</w:t>
      </w:r>
      <w:r w:rsidR="00A22F20">
        <w:rPr>
          <w:b/>
        </w:rPr>
        <w:t xml:space="preserve">. </w:t>
      </w:r>
      <w:r w:rsidR="00BB165F" w:rsidRPr="0026692B">
        <w:rPr>
          <w:b/>
        </w:rPr>
        <w:t>Record/write</w:t>
      </w:r>
      <w:r w:rsidR="0026692B">
        <w:tab/>
      </w:r>
      <w:r w:rsidR="0026692B">
        <w:tab/>
      </w:r>
      <w:r w:rsidR="0026692B">
        <w:tab/>
      </w:r>
      <w:r w:rsidR="0026692B">
        <w:tab/>
      </w:r>
      <w:r w:rsidR="0026692B">
        <w:tab/>
      </w:r>
      <w:r w:rsidR="0026692B">
        <w:tab/>
      </w:r>
      <w:r w:rsidR="00903C73">
        <w:tab/>
      </w:r>
      <w:r w:rsidR="00903C73">
        <w:tab/>
      </w:r>
      <w:r w:rsidR="00685B77">
        <w:t xml:space="preserve">   </w:t>
      </w:r>
      <w:r w:rsidR="00685B77">
        <w:rPr>
          <w:b/>
        </w:rPr>
        <w:t>reporter</w:t>
      </w:r>
      <w:r w:rsidR="00903C73" w:rsidRPr="00BB165F">
        <w:rPr>
          <w:b/>
        </w:rPr>
        <w:t xml:space="preserve"> </w:t>
      </w:r>
      <w:r w:rsidR="00903C73" w:rsidRPr="00BB165F">
        <w:rPr>
          <w:rFonts w:ascii="Bookshelf Symbol 7" w:hAnsi="Bookshelf Symbol 7"/>
          <w:b/>
        </w:rPr>
        <w:t>p</w:t>
      </w:r>
    </w:p>
    <w:p w14:paraId="102C6ED4" w14:textId="0CE0F078" w:rsidR="00903C73" w:rsidRDefault="00903C73">
      <w:pPr>
        <w:rPr>
          <w:rFonts w:ascii="Times New Roman" w:hAnsi="Times New Roman" w:cs="Times New Roman"/>
        </w:rPr>
      </w:pPr>
      <w:r>
        <w:rPr>
          <w:rFonts w:ascii="Bookshelf Symbol 7" w:hAnsi="Bookshelf Symbol 7"/>
          <w:b/>
        </w:rPr>
        <w:tab/>
      </w:r>
      <w:r w:rsidR="0026692B">
        <w:rPr>
          <w:rFonts w:ascii="Times New Roman" w:hAnsi="Times New Roman" w:cs="Times New Roman"/>
        </w:rPr>
        <w:t>-</w:t>
      </w:r>
      <w:proofErr w:type="gramStart"/>
      <w:r w:rsidR="0026692B">
        <w:rPr>
          <w:rFonts w:ascii="Times New Roman" w:hAnsi="Times New Roman" w:cs="Times New Roman"/>
        </w:rPr>
        <w:t>write</w:t>
      </w:r>
      <w:proofErr w:type="gramEnd"/>
      <w:r w:rsidR="0026692B">
        <w:rPr>
          <w:rFonts w:ascii="Times New Roman" w:hAnsi="Times New Roman" w:cs="Times New Roman"/>
        </w:rPr>
        <w:t xml:space="preserve"> </w:t>
      </w:r>
      <w:r w:rsidR="00EA298B">
        <w:rPr>
          <w:rFonts w:ascii="Times New Roman" w:hAnsi="Times New Roman" w:cs="Times New Roman"/>
        </w:rPr>
        <w:t>summary of topic</w:t>
      </w:r>
      <w:r w:rsidR="0026692B">
        <w:rPr>
          <w:rFonts w:ascii="Times New Roman" w:hAnsi="Times New Roman" w:cs="Times New Roman"/>
        </w:rPr>
        <w:t>, or ask speakers to write article</w:t>
      </w:r>
      <w:r w:rsidR="00EA298B">
        <w:rPr>
          <w:rFonts w:ascii="Times New Roman" w:hAnsi="Times New Roman" w:cs="Times New Roman"/>
        </w:rPr>
        <w:t>/interview, for socialist.ca</w:t>
      </w:r>
    </w:p>
    <w:p w14:paraId="61927B53" w14:textId="242A7BED" w:rsidR="005B1573" w:rsidRDefault="00EA29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proofErr w:type="gramStart"/>
      <w:r>
        <w:rPr>
          <w:rFonts w:ascii="Times New Roman" w:hAnsi="Times New Roman" w:cs="Times New Roman"/>
        </w:rPr>
        <w:t>if</w:t>
      </w:r>
      <w:proofErr w:type="gramEnd"/>
      <w:r>
        <w:rPr>
          <w:rFonts w:ascii="Times New Roman" w:hAnsi="Times New Roman" w:cs="Times New Roman"/>
        </w:rPr>
        <w:t xml:space="preserve"> video recording, ask</w:t>
      </w:r>
      <w:r w:rsidR="005B1573">
        <w:rPr>
          <w:rFonts w:ascii="Times New Roman" w:hAnsi="Times New Roman" w:cs="Times New Roman"/>
        </w:rPr>
        <w:t xml:space="preserve"> for speaker’s consent an</w:t>
      </w:r>
      <w:r>
        <w:rPr>
          <w:rFonts w:ascii="Times New Roman" w:hAnsi="Times New Roman" w:cs="Times New Roman"/>
        </w:rPr>
        <w:t>d try to provide captions for text</w:t>
      </w:r>
    </w:p>
    <w:p w14:paraId="4668E813" w14:textId="77777777" w:rsidR="00EA298B" w:rsidRDefault="00EA298B">
      <w:pPr>
        <w:rPr>
          <w:rFonts w:ascii="Times New Roman" w:hAnsi="Times New Roman" w:cs="Times New Roman"/>
        </w:rPr>
      </w:pPr>
    </w:p>
    <w:p w14:paraId="19A9C8C8" w14:textId="761004A3" w:rsidR="00EA298B" w:rsidRDefault="00EA298B" w:rsidP="00EA298B">
      <w:pPr>
        <w:rPr>
          <w:b/>
        </w:rPr>
      </w:pPr>
      <w:r>
        <w:rPr>
          <w:b/>
        </w:rPr>
        <w:t>10</w:t>
      </w:r>
      <w:r>
        <w:rPr>
          <w:b/>
        </w:rPr>
        <w:t>. Assessment</w:t>
      </w:r>
    </w:p>
    <w:p w14:paraId="21886538" w14:textId="06FA7C97" w:rsidR="00EA298B" w:rsidRPr="005B1573" w:rsidRDefault="00EA298B" w:rsidP="00EA298B">
      <w:r>
        <w:rPr>
          <w:b/>
        </w:rPr>
        <w:tab/>
      </w:r>
      <w:r>
        <w:t>After the meeting, collectively as</w:t>
      </w:r>
      <w:r>
        <w:t>sess how it went, how to improve</w:t>
      </w:r>
      <w:bookmarkStart w:id="0" w:name="_GoBack"/>
      <w:bookmarkEnd w:id="0"/>
    </w:p>
    <w:sectPr w:rsidR="00EA298B" w:rsidRPr="005B1573" w:rsidSect="00903C73">
      <w:pgSz w:w="12240" w:h="15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shelf Symbol 7">
    <w:panose1 w:val="05010101010101010101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5F"/>
    <w:rsid w:val="0026692B"/>
    <w:rsid w:val="00301BC3"/>
    <w:rsid w:val="003E1A98"/>
    <w:rsid w:val="005B1573"/>
    <w:rsid w:val="00685B77"/>
    <w:rsid w:val="00785814"/>
    <w:rsid w:val="0079249B"/>
    <w:rsid w:val="00797C52"/>
    <w:rsid w:val="00814D08"/>
    <w:rsid w:val="00903C73"/>
    <w:rsid w:val="00A22F20"/>
    <w:rsid w:val="00BB165F"/>
    <w:rsid w:val="00EA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A88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295</Words>
  <Characters>1687</Characters>
  <Application>Microsoft Macintosh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McLaren</dc:creator>
  <cp:keywords/>
  <dc:description/>
  <cp:lastModifiedBy>Jesse McLaren</cp:lastModifiedBy>
  <cp:revision>5</cp:revision>
  <cp:lastPrinted>2016-04-24T12:11:00Z</cp:lastPrinted>
  <dcterms:created xsi:type="dcterms:W3CDTF">2015-10-07T23:12:00Z</dcterms:created>
  <dcterms:modified xsi:type="dcterms:W3CDTF">2016-04-25T22:30:00Z</dcterms:modified>
</cp:coreProperties>
</file>